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630FC" w14:textId="77777777" w:rsidR="00794D3E" w:rsidRPr="002A6B2E" w:rsidRDefault="00D9082C" w:rsidP="002A6B2E">
      <w:pPr>
        <w:tabs>
          <w:tab w:val="left" w:pos="7088"/>
        </w:tabs>
        <w:spacing w:before="360" w:after="360" w:line="240" w:lineRule="auto"/>
        <w:jc w:val="center"/>
        <w:rPr>
          <w:b/>
        </w:rPr>
      </w:pPr>
      <w:r w:rsidRPr="002A6B2E"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14:paraId="44D21B79" w14:textId="77777777" w:rsidR="00794D3E" w:rsidRDefault="00D9082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B2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905"/>
        <w:gridCol w:w="1905"/>
        <w:gridCol w:w="1905"/>
        <w:gridCol w:w="1977"/>
      </w:tblGrid>
      <w:tr w:rsidR="00285C57" w:rsidRPr="00285C57" w14:paraId="587CA424" w14:textId="77777777" w:rsidTr="00155AE2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A69E8" w14:textId="40B1CFB2" w:rsidR="00285C57" w:rsidRPr="00285C57" w:rsidRDefault="00285C57" w:rsidP="00285C5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22.12.2023</w:t>
            </w:r>
          </w:p>
        </w:tc>
        <w:tc>
          <w:tcPr>
            <w:tcW w:w="1000" w:type="pct"/>
          </w:tcPr>
          <w:p w14:paraId="256DE643" w14:textId="77777777" w:rsidR="00285C57" w:rsidRPr="00285C57" w:rsidRDefault="00285C57" w:rsidP="00285C5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14:paraId="04277149" w14:textId="77777777" w:rsidR="00285C57" w:rsidRPr="00285C57" w:rsidRDefault="00285C57" w:rsidP="00285C5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7831A1EE" w14:textId="77777777" w:rsidR="00285C57" w:rsidRPr="00285C57" w:rsidRDefault="00285C57" w:rsidP="00285C5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85C5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E324E" w14:textId="0079B89C" w:rsidR="00285C57" w:rsidRPr="00285C57" w:rsidRDefault="00285C57" w:rsidP="00285C5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716-П</w:t>
            </w:r>
          </w:p>
        </w:tc>
      </w:tr>
    </w:tbl>
    <w:p w14:paraId="5A35EA0C" w14:textId="77777777" w:rsidR="00794D3E" w:rsidRDefault="00D9082C" w:rsidP="00DC2059">
      <w:pPr>
        <w:tabs>
          <w:tab w:val="left" w:pos="3969"/>
          <w:tab w:val="left" w:pos="4536"/>
          <w:tab w:val="left" w:pos="4678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14:paraId="6160BCA7" w14:textId="77777777" w:rsidR="00794D3E" w:rsidRDefault="00D9082C" w:rsidP="00727C66">
      <w:pPr>
        <w:pStyle w:val="ac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14:paraId="57323AE4" w14:textId="77777777" w:rsidR="00794D3E" w:rsidRDefault="00D9082C">
      <w:pPr>
        <w:pStyle w:val="ac"/>
        <w:ind w:right="0"/>
        <w:jc w:val="center"/>
      </w:pPr>
      <w:r>
        <w:t>Кировской области от 27.12.2019 № 731-П</w:t>
      </w:r>
      <w:r w:rsidR="00D72C40">
        <w:t xml:space="preserve"> </w:t>
      </w:r>
      <w:r w:rsidR="00D72C40">
        <w:rPr>
          <w:bCs/>
          <w:color w:val="000000"/>
          <w:szCs w:val="28"/>
        </w:rPr>
        <w:t>«</w:t>
      </w:r>
      <w:r w:rsidR="00D72C40">
        <w:rPr>
          <w:bCs/>
          <w:szCs w:val="28"/>
        </w:rPr>
        <w:t>О</w:t>
      </w:r>
      <w:r w:rsidR="00D72C40">
        <w:rPr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</w:t>
      </w:r>
    </w:p>
    <w:p w14:paraId="3D0A3011" w14:textId="77777777" w:rsidR="00794D3E" w:rsidRDefault="00D9082C" w:rsidP="007304DB">
      <w:pPr>
        <w:tabs>
          <w:tab w:val="left" w:pos="1080"/>
          <w:tab w:val="left" w:pos="1260"/>
        </w:tabs>
        <w:spacing w:before="48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14:paraId="4AE2E3F3" w14:textId="77777777" w:rsidR="00794D3E" w:rsidRDefault="00D9082C" w:rsidP="007304DB">
      <w:pPr>
        <w:numPr>
          <w:ilvl w:val="0"/>
          <w:numId w:val="1"/>
        </w:numPr>
        <w:tabs>
          <w:tab w:val="left" w:pos="107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27.12.2019 № 731-П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(далее – Государственная программа) согласно приложению.</w:t>
      </w:r>
    </w:p>
    <w:p w14:paraId="7D4FD111" w14:textId="77777777" w:rsidR="004D6CFC" w:rsidRDefault="00D9082C" w:rsidP="007304DB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Pr="00833C02">
        <w:rPr>
          <w:rFonts w:ascii="Times New Roman" w:hAnsi="Times New Roman" w:cs="Times New Roman"/>
          <w:sz w:val="28"/>
          <w:szCs w:val="28"/>
        </w:rPr>
        <w:t xml:space="preserve">силу </w:t>
      </w:r>
      <w:r w:rsidR="00F106DF" w:rsidRPr="00833C02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A173D7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33FCFC" w14:textId="77777777" w:rsidR="006949A6" w:rsidRDefault="006949A6" w:rsidP="006949A6">
      <w:pPr>
        <w:widowControl w:val="0"/>
        <w:tabs>
          <w:tab w:val="left" w:pos="4536"/>
        </w:tabs>
        <w:spacing w:before="720" w:after="0" w:line="240" w:lineRule="auto"/>
        <w:jc w:val="both"/>
      </w:pPr>
      <w:r w:rsidRPr="006949A6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  <w:bookmarkStart w:id="0" w:name="_GoBack"/>
      <w:bookmarkEnd w:id="0"/>
    </w:p>
    <w:p w14:paraId="407D013A" w14:textId="2CB97DBE" w:rsidR="006949A6" w:rsidRDefault="006949A6" w:rsidP="006949A6">
      <w:pPr>
        <w:tabs>
          <w:tab w:val="left" w:pos="1080"/>
        </w:tabs>
        <w:suppressAutoHyphens/>
        <w:spacing w:after="0"/>
        <w:jc w:val="both"/>
      </w:pPr>
      <w:r w:rsidRPr="006949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949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А.В. Соколов</w:t>
      </w:r>
    </w:p>
    <w:sectPr w:rsidR="006949A6" w:rsidSect="00DC2059">
      <w:headerReference w:type="default" r:id="rId8"/>
      <w:headerReference w:type="first" r:id="rId9"/>
      <w:pgSz w:w="11906" w:h="16838"/>
      <w:pgMar w:top="1560" w:right="567" w:bottom="907" w:left="1814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C4CB3" w14:textId="77777777" w:rsidR="000E6FEF" w:rsidRDefault="000E6FEF" w:rsidP="00794D3E">
      <w:pPr>
        <w:spacing w:after="0" w:line="240" w:lineRule="auto"/>
      </w:pPr>
      <w:r>
        <w:separator/>
      </w:r>
    </w:p>
  </w:endnote>
  <w:endnote w:type="continuationSeparator" w:id="0">
    <w:p w14:paraId="3213E1F6" w14:textId="77777777" w:rsidR="000E6FEF" w:rsidRDefault="000E6FEF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7C77" w14:textId="77777777" w:rsidR="000E6FEF" w:rsidRDefault="000E6FEF" w:rsidP="00794D3E">
      <w:pPr>
        <w:spacing w:after="0" w:line="240" w:lineRule="auto"/>
      </w:pPr>
      <w:r>
        <w:separator/>
      </w:r>
    </w:p>
  </w:footnote>
  <w:footnote w:type="continuationSeparator" w:id="0">
    <w:p w14:paraId="4792D4C4" w14:textId="77777777" w:rsidR="000E6FEF" w:rsidRDefault="000E6FEF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782094"/>
      <w:docPartObj>
        <w:docPartGallery w:val="Page Numbers (Top of Page)"/>
        <w:docPartUnique/>
      </w:docPartObj>
    </w:sdtPr>
    <w:sdtEndPr/>
    <w:sdtContent>
      <w:p w14:paraId="2CFFFCA1" w14:textId="77777777" w:rsidR="00DC2059" w:rsidRDefault="00DC2059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285C57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14:paraId="738B7E75" w14:textId="77777777" w:rsidR="00DC2059" w:rsidRDefault="00DC2059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79A62" w14:textId="77777777" w:rsidR="00DC2059" w:rsidRDefault="00DC2059" w:rsidP="000D79EF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3E9FDFCC" wp14:editId="16596D9A">
          <wp:simplePos x="0" y="0"/>
          <wp:positionH relativeFrom="column">
            <wp:posOffset>2557145</wp:posOffset>
          </wp:positionH>
          <wp:positionV relativeFrom="paragraph">
            <wp:posOffset>81806</wp:posOffset>
          </wp:positionV>
          <wp:extent cx="998717" cy="63610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3E"/>
    <w:rsid w:val="0000384F"/>
    <w:rsid w:val="000A3A92"/>
    <w:rsid w:val="000C5219"/>
    <w:rsid w:val="000D0143"/>
    <w:rsid w:val="000D07C7"/>
    <w:rsid w:val="000D62B6"/>
    <w:rsid w:val="000D79EF"/>
    <w:rsid w:val="000E65A7"/>
    <w:rsid w:val="000E6FEF"/>
    <w:rsid w:val="000F50D9"/>
    <w:rsid w:val="00153235"/>
    <w:rsid w:val="001807D5"/>
    <w:rsid w:val="00193563"/>
    <w:rsid w:val="001D504E"/>
    <w:rsid w:val="00210FB8"/>
    <w:rsid w:val="00247073"/>
    <w:rsid w:val="00255E43"/>
    <w:rsid w:val="00285C57"/>
    <w:rsid w:val="002A00DC"/>
    <w:rsid w:val="002A1127"/>
    <w:rsid w:val="002A6B2E"/>
    <w:rsid w:val="002A703F"/>
    <w:rsid w:val="002B4950"/>
    <w:rsid w:val="002D2BF9"/>
    <w:rsid w:val="002F0DD1"/>
    <w:rsid w:val="0031678F"/>
    <w:rsid w:val="003805A2"/>
    <w:rsid w:val="00395509"/>
    <w:rsid w:val="00396038"/>
    <w:rsid w:val="003F4767"/>
    <w:rsid w:val="00400591"/>
    <w:rsid w:val="0040778B"/>
    <w:rsid w:val="004210BD"/>
    <w:rsid w:val="00423682"/>
    <w:rsid w:val="0046016F"/>
    <w:rsid w:val="004D6CFC"/>
    <w:rsid w:val="004F3179"/>
    <w:rsid w:val="00513094"/>
    <w:rsid w:val="005300CB"/>
    <w:rsid w:val="00531898"/>
    <w:rsid w:val="0056005E"/>
    <w:rsid w:val="00582D4E"/>
    <w:rsid w:val="005B6405"/>
    <w:rsid w:val="005D584C"/>
    <w:rsid w:val="005E6B13"/>
    <w:rsid w:val="006149B2"/>
    <w:rsid w:val="00662520"/>
    <w:rsid w:val="006949A6"/>
    <w:rsid w:val="006A6027"/>
    <w:rsid w:val="006D4B7D"/>
    <w:rsid w:val="00704650"/>
    <w:rsid w:val="007122A8"/>
    <w:rsid w:val="00727C66"/>
    <w:rsid w:val="007304DB"/>
    <w:rsid w:val="00794D3E"/>
    <w:rsid w:val="007C0FBB"/>
    <w:rsid w:val="007F38AD"/>
    <w:rsid w:val="00833C02"/>
    <w:rsid w:val="00880AA6"/>
    <w:rsid w:val="0089150D"/>
    <w:rsid w:val="008B765E"/>
    <w:rsid w:val="008C264D"/>
    <w:rsid w:val="0093751F"/>
    <w:rsid w:val="00996F8B"/>
    <w:rsid w:val="009D7E4B"/>
    <w:rsid w:val="009E3DCE"/>
    <w:rsid w:val="009E425B"/>
    <w:rsid w:val="009F720B"/>
    <w:rsid w:val="009F7B34"/>
    <w:rsid w:val="00A15B02"/>
    <w:rsid w:val="00A173D7"/>
    <w:rsid w:val="00A20650"/>
    <w:rsid w:val="00A242FB"/>
    <w:rsid w:val="00A46D89"/>
    <w:rsid w:val="00A4715F"/>
    <w:rsid w:val="00A63EAF"/>
    <w:rsid w:val="00A64669"/>
    <w:rsid w:val="00A81E07"/>
    <w:rsid w:val="00AB3DEA"/>
    <w:rsid w:val="00AC4056"/>
    <w:rsid w:val="00AF2D63"/>
    <w:rsid w:val="00AF5B96"/>
    <w:rsid w:val="00B11FB4"/>
    <w:rsid w:val="00B17DCA"/>
    <w:rsid w:val="00BE3D5B"/>
    <w:rsid w:val="00C0270B"/>
    <w:rsid w:val="00C1289C"/>
    <w:rsid w:val="00C76530"/>
    <w:rsid w:val="00CB4651"/>
    <w:rsid w:val="00CE6091"/>
    <w:rsid w:val="00D07BD8"/>
    <w:rsid w:val="00D252F4"/>
    <w:rsid w:val="00D42CE2"/>
    <w:rsid w:val="00D72C40"/>
    <w:rsid w:val="00D9082C"/>
    <w:rsid w:val="00DA6113"/>
    <w:rsid w:val="00DC2059"/>
    <w:rsid w:val="00E44341"/>
    <w:rsid w:val="00E93490"/>
    <w:rsid w:val="00EC1376"/>
    <w:rsid w:val="00ED4691"/>
    <w:rsid w:val="00F106DF"/>
    <w:rsid w:val="00F21B3C"/>
    <w:rsid w:val="00FB0596"/>
    <w:rsid w:val="00FC17F8"/>
    <w:rsid w:val="00FC3D88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F9EA3"/>
  <w15:docId w15:val="{77A8D98C-D1A2-417F-9E4B-525B4B1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B1A7-F4A8-4066-9572-9A6EA183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8</cp:revision>
  <cp:lastPrinted>2023-12-20T05:51:00Z</cp:lastPrinted>
  <dcterms:created xsi:type="dcterms:W3CDTF">2023-11-14T06:59:00Z</dcterms:created>
  <dcterms:modified xsi:type="dcterms:W3CDTF">2023-12-26T11:56:00Z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